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99" w:rsidRPr="006D6E3A" w:rsidRDefault="00AD6899" w:rsidP="00AD6899">
      <w:pPr>
        <w:jc w:val="center"/>
        <w:rPr>
          <w:rFonts w:ascii="Bell MT" w:hAnsi="Bell MT"/>
          <w:sz w:val="36"/>
          <w:szCs w:val="36"/>
        </w:rPr>
      </w:pPr>
      <w:r w:rsidRPr="006D6E3A">
        <w:rPr>
          <w:rFonts w:ascii="Bell MT" w:hAnsi="Bell MT"/>
          <w:sz w:val="36"/>
          <w:szCs w:val="36"/>
        </w:rPr>
        <w:t>TARIKH SEBENAR PEMANTAUAN DAN KHIDMAT BANTU PSS</w:t>
      </w:r>
    </w:p>
    <w:p w:rsidR="00AD6899" w:rsidRPr="006D6E3A" w:rsidRDefault="00AD6899" w:rsidP="00AD6899">
      <w:pPr>
        <w:jc w:val="center"/>
        <w:rPr>
          <w:rFonts w:ascii="Bell MT" w:hAnsi="Bell MT"/>
          <w:sz w:val="36"/>
          <w:szCs w:val="36"/>
        </w:rPr>
      </w:pPr>
      <w:r w:rsidRPr="006D6E3A">
        <w:rPr>
          <w:rFonts w:ascii="Bell MT" w:hAnsi="Bell MT"/>
          <w:sz w:val="36"/>
          <w:szCs w:val="36"/>
        </w:rPr>
        <w:t>SEKOLAH-SEKOLAH KELOMPOK</w:t>
      </w:r>
    </w:p>
    <w:p w:rsidR="00AD6899" w:rsidRPr="00AD6899" w:rsidRDefault="00AD6899" w:rsidP="00AD6899">
      <w:pPr>
        <w:jc w:val="center"/>
        <w:rPr>
          <w:rFonts w:ascii="Clarendon Extended" w:hAnsi="Clarendon Extended"/>
          <w:sz w:val="36"/>
          <w:szCs w:val="36"/>
        </w:rPr>
      </w:pPr>
      <w:r w:rsidRPr="006D6E3A">
        <w:rPr>
          <w:rFonts w:ascii="Bell MT" w:hAnsi="Bell MT"/>
          <w:sz w:val="36"/>
          <w:szCs w:val="36"/>
        </w:rPr>
        <w:t>PKG DABONG</w:t>
      </w:r>
      <w:r w:rsidRPr="00AD6899">
        <w:rPr>
          <w:rFonts w:ascii="Clarendon Extended" w:hAnsi="Clarendon Extended"/>
          <w:sz w:val="36"/>
          <w:szCs w:val="36"/>
        </w:rPr>
        <w:t xml:space="preserve"> 2010</w:t>
      </w:r>
    </w:p>
    <w:tbl>
      <w:tblPr>
        <w:tblStyle w:val="TableGrid"/>
        <w:tblW w:w="14567" w:type="dxa"/>
        <w:tblLayout w:type="fixed"/>
        <w:tblLook w:val="04A0"/>
      </w:tblPr>
      <w:tblGrid>
        <w:gridCol w:w="817"/>
        <w:gridCol w:w="5812"/>
        <w:gridCol w:w="1984"/>
        <w:gridCol w:w="2127"/>
        <w:gridCol w:w="1984"/>
        <w:gridCol w:w="1843"/>
      </w:tblGrid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 w:rsidRPr="00AD6899">
              <w:rPr>
                <w:sz w:val="24"/>
                <w:szCs w:val="24"/>
              </w:rPr>
              <w:t>BIL</w:t>
            </w:r>
            <w:r w:rsidR="006D6E3A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AD6899" w:rsidRPr="00AD6899" w:rsidRDefault="006D6E3A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</w:t>
            </w:r>
            <w:r w:rsidR="00AD6899" w:rsidRPr="00AD6899">
              <w:rPr>
                <w:sz w:val="24"/>
                <w:szCs w:val="24"/>
              </w:rPr>
              <w:t>SEKOLAH</w:t>
            </w:r>
          </w:p>
        </w:tc>
        <w:tc>
          <w:tcPr>
            <w:tcW w:w="1984" w:type="dxa"/>
          </w:tcPr>
          <w:p w:rsid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TARIKH</w:t>
            </w:r>
          </w:p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 w:rsidRPr="00AD6899">
              <w:rPr>
                <w:sz w:val="24"/>
                <w:szCs w:val="24"/>
              </w:rPr>
              <w:t>PEMANTAUAN 1</w:t>
            </w:r>
          </w:p>
        </w:tc>
        <w:tc>
          <w:tcPr>
            <w:tcW w:w="2127" w:type="dxa"/>
          </w:tcPr>
          <w:p w:rsid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TARIKH</w:t>
            </w:r>
          </w:p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 w:rsidRPr="00AD6899">
              <w:rPr>
                <w:sz w:val="24"/>
                <w:szCs w:val="24"/>
              </w:rPr>
              <w:t>PEMANTAUAN</w:t>
            </w:r>
            <w:r>
              <w:rPr>
                <w:sz w:val="24"/>
                <w:szCs w:val="24"/>
              </w:rPr>
              <w:t xml:space="preserve"> </w:t>
            </w:r>
            <w:r w:rsidRPr="00AD689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TARIKH</w:t>
            </w:r>
          </w:p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 w:rsidRPr="00AD6899">
              <w:rPr>
                <w:sz w:val="24"/>
                <w:szCs w:val="24"/>
              </w:rPr>
              <w:t>PEMANTAUAN</w:t>
            </w:r>
            <w:r>
              <w:rPr>
                <w:sz w:val="24"/>
                <w:szCs w:val="24"/>
              </w:rPr>
              <w:t xml:space="preserve"> </w:t>
            </w:r>
            <w:r w:rsidRPr="00AD689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TARIKH</w:t>
            </w:r>
          </w:p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 w:rsidRPr="00AD6899">
              <w:rPr>
                <w:sz w:val="24"/>
                <w:szCs w:val="24"/>
              </w:rPr>
              <w:t>PEMANTAUAN</w:t>
            </w:r>
            <w:r>
              <w:rPr>
                <w:sz w:val="24"/>
                <w:szCs w:val="24"/>
              </w:rPr>
              <w:t xml:space="preserve"> </w:t>
            </w:r>
            <w:r w:rsidRPr="00AD6899">
              <w:rPr>
                <w:sz w:val="24"/>
                <w:szCs w:val="24"/>
              </w:rPr>
              <w:t>4</w:t>
            </w: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DBA7362 SK.  SLOW TEMIANG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DBA7371 SK.  DABONG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DBA7378 SK.  KEMUBU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DBA7381 SK.  KUALA GRIS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DBA7432 SK.  MEMPELAM JELAWANG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DBA7434 SK.  BIAK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DBA7435 SK.  SERI MAHLIGAI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DBA8001 SK.  BERTAM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DBA8004 SK.  LIMAU KASTURI 1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DBA8007 SK.  STAR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DBA8010 SK.  JEREK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DBA8013 SK.  PASIR TUMBUH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DBA8019 SK.  KUALA SUNGAI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DBA8021 SK.  LIMAU KASTURI 2 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DBA8029 SK.  KUALA LAH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DBA8034 SK.  MERANTO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DEA7418 SMK</w:t>
            </w:r>
            <w:r w:rsidR="001F592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DABONG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  <w:tr w:rsidR="00AD6899" w:rsidRPr="00AD6899" w:rsidTr="00AD6899">
        <w:tc>
          <w:tcPr>
            <w:tcW w:w="81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812" w:type="dxa"/>
          </w:tcPr>
          <w:p w:rsidR="00AD6899" w:rsidRPr="00AD6899" w:rsidRDefault="006D6E3A" w:rsidP="006D6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DEA8005 SMK</w:t>
            </w:r>
            <w:r w:rsidR="001F592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TG</w:t>
            </w:r>
            <w:r w:rsidR="001F592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BENDAHARA</w:t>
            </w: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6899" w:rsidRPr="00AD6899" w:rsidRDefault="00AD6899" w:rsidP="00AD68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6899" w:rsidRPr="00AD6899" w:rsidRDefault="00AD6899" w:rsidP="00AD6899">
      <w:pPr>
        <w:rPr>
          <w:sz w:val="36"/>
          <w:szCs w:val="36"/>
        </w:rPr>
      </w:pPr>
    </w:p>
    <w:sectPr w:rsidR="00AD6899" w:rsidRPr="00AD6899" w:rsidSect="00AD689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larendon Extended">
    <w:panose1 w:val="0204080505050502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D6899"/>
    <w:rsid w:val="001F5922"/>
    <w:rsid w:val="004B2B23"/>
    <w:rsid w:val="00630444"/>
    <w:rsid w:val="006A5D12"/>
    <w:rsid w:val="006D6E3A"/>
    <w:rsid w:val="00AD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PKG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pkg_dabong</dc:creator>
  <cp:lastModifiedBy>pkg_dabong</cp:lastModifiedBy>
  <cp:revision>1</cp:revision>
  <cp:lastPrinted>2009-12-13T05:04:00Z</cp:lastPrinted>
  <dcterms:created xsi:type="dcterms:W3CDTF">2009-12-13T04:43:00Z</dcterms:created>
  <dcterms:modified xsi:type="dcterms:W3CDTF">2009-12-13T05:04:00Z</dcterms:modified>
</cp:coreProperties>
</file>